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04367" w14:textId="69FE8419" w:rsidR="00094138" w:rsidRPr="00523FB7" w:rsidRDefault="00523FB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65" w:lineRule="auto"/>
        <w:ind w:right="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LK </w:t>
      </w:r>
      <w:r w:rsidR="009314B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="009249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9314BE" w:rsidRPr="009314B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MODULATOR DEMODULATOR</w:t>
      </w:r>
    </w:p>
    <w:p w14:paraId="1C8B5023" w14:textId="78BFEE07" w:rsidR="009249D1" w:rsidRDefault="00095897" w:rsidP="009249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10" w:line="265" w:lineRule="auto"/>
        <w:ind w:right="7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Sub-CPMK</w:t>
      </w:r>
      <w:r w:rsidR="009249D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gramStart"/>
      <w:r w:rsidR="009314B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:</w:t>
      </w:r>
      <w:proofErr w:type="gramEnd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523FB7"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Mampu </w:t>
      </w:r>
      <w:proofErr w:type="spellStart"/>
      <w:r w:rsidR="009314BE"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 w:rsidR="009314BE" w:rsidRPr="009314BE">
        <w:rPr>
          <w:rFonts w:ascii="Times New Roman" w:eastAsia="Times New Roman" w:hAnsi="Times New Roman" w:cs="Times New Roman"/>
          <w:color w:val="000000"/>
          <w:sz w:val="24"/>
          <w:szCs w:val="24"/>
        </w:rPr>
        <w:t>emahami</w:t>
      </w:r>
      <w:proofErr w:type="spellEnd"/>
      <w:r w:rsidR="009314BE" w:rsidRPr="009314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314BE" w:rsidRPr="009314BE">
        <w:rPr>
          <w:rFonts w:ascii="Times New Roman" w:eastAsia="Times New Roman" w:hAnsi="Times New Roman" w:cs="Times New Roman"/>
          <w:color w:val="000000"/>
          <w:sz w:val="24"/>
          <w:szCs w:val="24"/>
        </w:rPr>
        <w:t>prinsip</w:t>
      </w:r>
      <w:proofErr w:type="spellEnd"/>
      <w:r w:rsidR="009314BE" w:rsidRPr="009314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314BE" w:rsidRPr="009314BE">
        <w:rPr>
          <w:rFonts w:ascii="Times New Roman" w:eastAsia="Times New Roman" w:hAnsi="Times New Roman" w:cs="Times New Roman"/>
          <w:color w:val="000000"/>
          <w:sz w:val="24"/>
          <w:szCs w:val="24"/>
        </w:rPr>
        <w:t>dasar</w:t>
      </w:r>
      <w:proofErr w:type="spellEnd"/>
      <w:r w:rsidR="009314BE" w:rsidRPr="009314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314BE" w:rsidRPr="009314BE">
        <w:rPr>
          <w:rFonts w:ascii="Times New Roman" w:eastAsia="Times New Roman" w:hAnsi="Times New Roman" w:cs="Times New Roman"/>
          <w:color w:val="000000"/>
          <w:sz w:val="24"/>
          <w:szCs w:val="24"/>
        </w:rPr>
        <w:t>modulasi</w:t>
      </w:r>
      <w:proofErr w:type="spellEnd"/>
      <w:r w:rsidR="009314BE" w:rsidRPr="009314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="009314BE" w:rsidRPr="009314BE">
        <w:rPr>
          <w:rFonts w:ascii="Times New Roman" w:eastAsia="Times New Roman" w:hAnsi="Times New Roman" w:cs="Times New Roman"/>
          <w:color w:val="000000"/>
          <w:sz w:val="24"/>
          <w:szCs w:val="24"/>
        </w:rPr>
        <w:t>demodulasi</w:t>
      </w:r>
      <w:proofErr w:type="spellEnd"/>
      <w:r w:rsidR="009314BE" w:rsidRPr="009314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9314BE" w:rsidRPr="009314BE">
        <w:rPr>
          <w:rFonts w:ascii="Times New Roman" w:eastAsia="Times New Roman" w:hAnsi="Times New Roman" w:cs="Times New Roman"/>
          <w:color w:val="000000"/>
          <w:sz w:val="24"/>
          <w:szCs w:val="24"/>
        </w:rPr>
        <w:t>menganalisis</w:t>
      </w:r>
      <w:proofErr w:type="spellEnd"/>
      <w:r w:rsidR="009314BE" w:rsidRPr="009314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="009314BE" w:rsidRPr="009314BE">
        <w:rPr>
          <w:rFonts w:ascii="Times New Roman" w:eastAsia="Times New Roman" w:hAnsi="Times New Roman" w:cs="Times New Roman"/>
          <w:color w:val="000000"/>
          <w:sz w:val="24"/>
          <w:szCs w:val="24"/>
        </w:rPr>
        <w:t>merancang</w:t>
      </w:r>
      <w:proofErr w:type="spellEnd"/>
      <w:r w:rsidR="009314BE" w:rsidRPr="009314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modulator dan demodulator, </w:t>
      </w:r>
      <w:proofErr w:type="spellStart"/>
      <w:r w:rsidR="009314BE" w:rsidRPr="009314BE">
        <w:rPr>
          <w:rFonts w:ascii="Times New Roman" w:eastAsia="Times New Roman" w:hAnsi="Times New Roman" w:cs="Times New Roman"/>
          <w:color w:val="000000"/>
          <w:sz w:val="24"/>
          <w:szCs w:val="24"/>
        </w:rPr>
        <w:t>memahami</w:t>
      </w:r>
      <w:proofErr w:type="spellEnd"/>
      <w:r w:rsidR="009314BE" w:rsidRPr="009314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314BE" w:rsidRPr="009314BE">
        <w:rPr>
          <w:rFonts w:ascii="Times New Roman" w:eastAsia="Times New Roman" w:hAnsi="Times New Roman" w:cs="Times New Roman"/>
          <w:color w:val="000000"/>
          <w:sz w:val="24"/>
          <w:szCs w:val="24"/>
        </w:rPr>
        <w:t>karakteristik</w:t>
      </w:r>
      <w:proofErr w:type="spellEnd"/>
      <w:r w:rsidR="009314BE" w:rsidRPr="009314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="009314BE" w:rsidRPr="009314BE">
        <w:rPr>
          <w:rFonts w:ascii="Times New Roman" w:eastAsia="Times New Roman" w:hAnsi="Times New Roman" w:cs="Times New Roman"/>
          <w:color w:val="000000"/>
          <w:sz w:val="24"/>
          <w:szCs w:val="24"/>
        </w:rPr>
        <w:t>performa</w:t>
      </w:r>
      <w:proofErr w:type="spellEnd"/>
      <w:r w:rsidR="009314BE" w:rsidRPr="009314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modulator dan demodulator.</w:t>
      </w:r>
    </w:p>
    <w:p w14:paraId="53E4EA82" w14:textId="301479A4" w:rsidR="00094138" w:rsidRDefault="00095897" w:rsidP="009249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10" w:line="265" w:lineRule="auto"/>
        <w:ind w:right="79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proofErr w:type="gramStart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Indikator</w:t>
      </w:r>
      <w:proofErr w:type="spellEnd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:</w:t>
      </w:r>
      <w:proofErr w:type="gramEnd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64D9F44F" w14:textId="77777777" w:rsidR="009314BE" w:rsidRPr="009314BE" w:rsidRDefault="009314BE" w:rsidP="009314BE">
      <w:pPr>
        <w:pStyle w:val="ListParagraph"/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239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Menjelaskan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konsep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modulasi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mengubah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sinyal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informasi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menjadi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sinyal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pembawa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187E6447" w14:textId="77777777" w:rsidR="009314BE" w:rsidRPr="009314BE" w:rsidRDefault="009314BE" w:rsidP="009314BE">
      <w:pPr>
        <w:pStyle w:val="ListParagraph"/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239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Menjelaskan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konsep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demodulasi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mengembalikan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sinyal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informasi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dari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sinyal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modulasi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43D9A8A5" w14:textId="77777777" w:rsidR="009314BE" w:rsidRPr="009314BE" w:rsidRDefault="009314BE" w:rsidP="009314BE">
      <w:pPr>
        <w:pStyle w:val="ListParagraph"/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239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Menganalisis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jenis-jenis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modulasi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umum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digunakan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seperti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AM, FM, dan PM.</w:t>
      </w:r>
    </w:p>
    <w:p w14:paraId="1027AC45" w14:textId="77777777" w:rsidR="009314BE" w:rsidRPr="009314BE" w:rsidRDefault="009314BE" w:rsidP="009314BE">
      <w:pPr>
        <w:pStyle w:val="ListParagraph"/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239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Merancang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rangkaian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modulator yang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sesuai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untuk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aplikasi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komunikasi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tertentu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5D087CE0" w14:textId="77777777" w:rsidR="009314BE" w:rsidRPr="009314BE" w:rsidRDefault="009314BE" w:rsidP="009314BE">
      <w:pPr>
        <w:pStyle w:val="ListParagraph"/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239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Menganalisis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teknik-teknik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demodulasi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digunakan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pemulihan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sinyal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informasi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seperti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deteksi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amplitudo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demodulasi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frekuensi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dan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demodulasi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fase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29AB84DA" w14:textId="77777777" w:rsidR="009314BE" w:rsidRPr="009314BE" w:rsidRDefault="009314BE" w:rsidP="009314BE">
      <w:pPr>
        <w:pStyle w:val="ListParagraph"/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239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Merancang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rangkaian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demodulator yang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sesuai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untuk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pemulihan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sinyal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informasi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3414731E" w14:textId="77777777" w:rsidR="009314BE" w:rsidRPr="009314BE" w:rsidRDefault="009314BE" w:rsidP="009314BE">
      <w:pPr>
        <w:pStyle w:val="ListParagraph"/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239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Menganalisis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parameter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penting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modulator dan demodulator,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seperti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bandwidth,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respons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frekuensi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distorsi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dan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kepekaan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0300E0C3" w14:textId="77777777" w:rsidR="009314BE" w:rsidRPr="009314BE" w:rsidRDefault="009314BE" w:rsidP="009314BE">
      <w:pPr>
        <w:pStyle w:val="ListParagraph"/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239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Mengevaluasi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performa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modulator dan demodulator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berdasarkan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persyaratan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sistem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melakukan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perbaikan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desain</w:t>
      </w:r>
      <w:proofErr w:type="spellEnd"/>
      <w:r w:rsidRPr="009314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6CB19F2E" w14:textId="4A3F8C94" w:rsidR="00094138" w:rsidRDefault="00095897" w:rsidP="009314B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39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Pengantar</w:t>
      </w:r>
      <w:proofErr w:type="spellEnd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109B11B1" w14:textId="77777777" w:rsidR="004D7B09" w:rsidRPr="004D7B09" w:rsidRDefault="004D7B09" w:rsidP="004D7B0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Modulator dan demodulator, yang juga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dikenal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sebagai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modem,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dua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komponen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penting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sistem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komunikasi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mentransmisikan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menerima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data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melalui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saluran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komunikasi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Modulator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digunakan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mengubah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data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informasi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menjadi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bentuk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sinyal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sesuai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transmisi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sedangkan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demodulator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bertugas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mengambil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data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informasi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kembali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dari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sinyal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diterima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1A335A6" w14:textId="77777777" w:rsidR="004D7B09" w:rsidRPr="004D7B09" w:rsidRDefault="004D7B09" w:rsidP="004D7B0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Modulator:</w:t>
      </w:r>
    </w:p>
    <w:p w14:paraId="6D4DC02C" w14:textId="77777777" w:rsidR="004D7B09" w:rsidRPr="004D7B09" w:rsidRDefault="004D7B09" w:rsidP="004D7B0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Modulator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bertugas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mengubah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sinyal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informasi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(data)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menjadi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sinyal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pembawa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sesuai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transmisi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melalui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saluran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komunikasi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Ada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berbagai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teknik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modulasi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digunakan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tergantung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pada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jenis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komunikasi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digunakan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seperti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modulasi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amplitudo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(AM),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modulasi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frekuensi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(FM),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atau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modulasi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fase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(PM).</w:t>
      </w:r>
    </w:p>
    <w:p w14:paraId="519C9196" w14:textId="77777777" w:rsidR="004D7B09" w:rsidRPr="004D7B09" w:rsidRDefault="004D7B09" w:rsidP="004D7B0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modulasi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amplitudo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(AM),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amplitudo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sinyal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pembawa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diubah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sesuai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amplitudo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sinyal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informasi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modulasi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frekuensi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(FM),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frekuensi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pembawa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diubah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sesuai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variasi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frekuensi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sinyal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informasi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modulasi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fase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(PM),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fase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pembawa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diubah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sesuai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variasi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fase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sinyal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informasi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Modulator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ini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akan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menghasilkan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sinyal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modulasi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siap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ditransmisikan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melalui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saluran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komunikasi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956E149" w14:textId="77777777" w:rsidR="00874B3E" w:rsidRDefault="00874B3E" w:rsidP="004D7B0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0564090" w14:textId="3BB63D35" w:rsidR="004D7B09" w:rsidRPr="004D7B09" w:rsidRDefault="004D7B09" w:rsidP="004D7B0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Demodulator:</w:t>
      </w:r>
    </w:p>
    <w:p w14:paraId="57F78264" w14:textId="77777777" w:rsidR="004D7B09" w:rsidRDefault="004D7B09" w:rsidP="004D7B0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Demodulator, yang juga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dikenal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sebagai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detektor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berfungsi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mengambil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sinyal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informasi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dari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sinyal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modulasi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diterima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Demodulator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melakukan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proses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kebalikan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dari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modulator.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Misalnya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demodulasi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amplitudo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(AM), demodulator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akan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mengambil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amplitudo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sinyal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modulasi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mendapatkan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kembali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sinyal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informasi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asli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Demodulator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ini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memainkan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peran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penting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pemrosesan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sinyal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pemulihan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data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setelah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transmisi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melalui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saluran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komunikasi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0D2F387" w14:textId="77777777" w:rsidR="004D7B09" w:rsidRPr="004D7B09" w:rsidRDefault="004D7B09" w:rsidP="004D7B0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4568459" w14:textId="77777777" w:rsidR="004D7B09" w:rsidRPr="004D7B09" w:rsidRDefault="004D7B09" w:rsidP="004D7B0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Pentingnya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modulator dan demodulator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sistem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komunikasi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karena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modulator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bertanggung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jawab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mengkodekan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data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informasi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ke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bentuk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sinyal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sesuai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transmisi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sedangkan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demodulator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melakukan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kebalikan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mendapatkan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kembali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data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informasi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asli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dari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sinyal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diterima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Tanpa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kedua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komponen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ini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transmisi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penerimaan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data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melalui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saluran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komunikasi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akan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sulit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dilakukan</w:t>
      </w:r>
      <w:proofErr w:type="spellEnd"/>
      <w:r w:rsidRPr="004D7B0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77FF771" w14:textId="77777777" w:rsidR="00DF7BD1" w:rsidRPr="006E401B" w:rsidRDefault="00DF7BD1" w:rsidP="00DF7B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60BD36A" w14:textId="6CA7FE4E" w:rsidR="00F727E0" w:rsidRPr="00F727E0" w:rsidRDefault="00F727E0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72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TUGAS INDIVIDU</w:t>
      </w:r>
    </w:p>
    <w:p w14:paraId="71E21931" w14:textId="2A756498" w:rsidR="00D47EE6" w:rsidRPr="00D47EE6" w:rsidRDefault="008A62C8" w:rsidP="00D47EE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8A62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</w:t>
      </w:r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nda </w:t>
      </w:r>
      <w:proofErr w:type="spellStart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adalah</w:t>
      </w:r>
      <w:proofErr w:type="spellEnd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seorang</w:t>
      </w:r>
      <w:proofErr w:type="spellEnd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mahasiswa</w:t>
      </w:r>
      <w:proofErr w:type="spellEnd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sedang</w:t>
      </w:r>
      <w:proofErr w:type="spellEnd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belajar</w:t>
      </w:r>
      <w:proofErr w:type="spellEnd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tentang</w:t>
      </w:r>
      <w:proofErr w:type="spellEnd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elektronika</w:t>
      </w:r>
      <w:proofErr w:type="spellEnd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telekomunikasi</w:t>
      </w:r>
      <w:proofErr w:type="spellEnd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ingin</w:t>
      </w:r>
      <w:proofErr w:type="spellEnd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memperdalam</w:t>
      </w:r>
      <w:proofErr w:type="spellEnd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pemahaman</w:t>
      </w:r>
      <w:proofErr w:type="spellEnd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tentang</w:t>
      </w:r>
      <w:proofErr w:type="spellEnd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modulator dan demodulator. </w:t>
      </w:r>
      <w:proofErr w:type="spellStart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Tugas</w:t>
      </w:r>
      <w:proofErr w:type="spellEnd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Anda </w:t>
      </w:r>
      <w:proofErr w:type="spellStart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adalah</w:t>
      </w:r>
      <w:proofErr w:type="spellEnd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melakukan</w:t>
      </w:r>
      <w:proofErr w:type="spellEnd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analisis</w:t>
      </w:r>
      <w:proofErr w:type="spellEnd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desain</w:t>
      </w:r>
      <w:proofErr w:type="spellEnd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modulator-demodulator </w:t>
      </w:r>
      <w:proofErr w:type="spellStart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berdasarkan</w:t>
      </w:r>
      <w:proofErr w:type="spellEnd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konsep</w:t>
      </w:r>
      <w:proofErr w:type="spellEnd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telah</w:t>
      </w:r>
      <w:proofErr w:type="spellEnd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dipelajari</w:t>
      </w:r>
      <w:proofErr w:type="spellEnd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Tugas</w:t>
      </w:r>
      <w:proofErr w:type="spellEnd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ini</w:t>
      </w:r>
      <w:proofErr w:type="spellEnd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bertujuan</w:t>
      </w:r>
      <w:proofErr w:type="spellEnd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untuk</w:t>
      </w:r>
      <w:proofErr w:type="spellEnd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meningkatkan</w:t>
      </w:r>
      <w:proofErr w:type="spellEnd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pemahaman</w:t>
      </w:r>
      <w:proofErr w:type="spellEnd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Anda </w:t>
      </w:r>
      <w:proofErr w:type="spellStart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tentang</w:t>
      </w:r>
      <w:proofErr w:type="spellEnd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prinsip</w:t>
      </w:r>
      <w:proofErr w:type="spellEnd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kerja</w:t>
      </w:r>
      <w:proofErr w:type="spellEnd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jenis</w:t>
      </w:r>
      <w:proofErr w:type="spellEnd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modulasi-demodulasi</w:t>
      </w:r>
      <w:proofErr w:type="spellEnd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dan </w:t>
      </w:r>
      <w:proofErr w:type="spellStart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desain</w:t>
      </w:r>
      <w:proofErr w:type="spellEnd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sistem</w:t>
      </w:r>
      <w:proofErr w:type="spellEnd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modulator-demodulator </w:t>
      </w:r>
      <w:proofErr w:type="spellStart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konteks</w:t>
      </w:r>
      <w:proofErr w:type="spellEnd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aplikasi</w:t>
      </w:r>
      <w:proofErr w:type="spellEnd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komunikasi</w:t>
      </w:r>
      <w:proofErr w:type="spellEnd"/>
      <w:r w:rsidR="00D47EE6"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74FA0B6B" w14:textId="77777777" w:rsidR="00D47EE6" w:rsidRPr="00D47EE6" w:rsidRDefault="00D47EE6" w:rsidP="00D47EE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Instruksi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Tugas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</w:t>
      </w:r>
    </w:p>
    <w:p w14:paraId="68305794" w14:textId="77777777" w:rsidR="00D47EE6" w:rsidRPr="00D47EE6" w:rsidRDefault="00D47EE6" w:rsidP="00D47EE6">
      <w:pPr>
        <w:pStyle w:val="ListParagraph"/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Pilih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Jenis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Modulasi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: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Pilih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salah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satu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jenis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modulasi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(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misalnya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AM, FM,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atau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PM) yang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akan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Anda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analisis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desain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Jelaskan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konsep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dasar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karakteristik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modulasi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tersebut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termasuk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keuntungan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kelemahannya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aplikasi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komunikasi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16A5C5F8" w14:textId="77777777" w:rsidR="00D47EE6" w:rsidRPr="00D47EE6" w:rsidRDefault="00D47EE6" w:rsidP="00D47EE6">
      <w:pPr>
        <w:pStyle w:val="ListParagraph"/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Penjelasan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Konsep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Modulator: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Jelaskan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konsep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dasar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tentang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modulator.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Diskusikan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jenis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modulator yang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digunakan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jenis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modulasi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Anda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pilih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serta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prinsip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kerja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komponen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terlibat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Jelaskan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bagaimana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sinyal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informasi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diubah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menjadi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bentuk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sinyal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modulasi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sesuai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07959500" w14:textId="77777777" w:rsidR="00D47EE6" w:rsidRPr="00D47EE6" w:rsidRDefault="00D47EE6" w:rsidP="00D47EE6">
      <w:pPr>
        <w:pStyle w:val="ListParagraph"/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Analisis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Rangkaian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Modulator: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Gambarkan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rangkaian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modulator yang Anda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desain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Identifikasi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komponen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utama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digunakan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rangkaian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seperti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osilator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pengubah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amplitudo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pengubah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frekuensi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atau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pengubah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fase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tergantung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pada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jenis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modulasi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dipilih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Jelaskan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peran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masing-masing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komponen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menghasilkan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sinyal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modulasi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60E0910F" w14:textId="77777777" w:rsidR="00D47EE6" w:rsidRPr="00D47EE6" w:rsidRDefault="00D47EE6" w:rsidP="00D47EE6">
      <w:pPr>
        <w:pStyle w:val="ListParagraph"/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Penjelasan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Konsep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Demodulator: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Jelaskan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konsep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dasar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tentang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demodulator.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Diskusikan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jenis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demodulator yang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digunakan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jenis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modulasi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Anda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pilih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serta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prinsip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kerja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komponen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terlibat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Jelaskan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bagaimana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sinyal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modulasi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diubah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kembali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menjadi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sinyal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informasi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dapat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diterima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208B81B2" w14:textId="39130643" w:rsidR="006E401B" w:rsidRPr="00D47EE6" w:rsidRDefault="00D47EE6" w:rsidP="00D47EE6">
      <w:pPr>
        <w:pStyle w:val="ListParagraph"/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Analisis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Rangkaian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Demodulator: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Gambarkan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rangkaian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demodulator yang Anda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desain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Identifikasi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komponen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utama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digunakan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rangkaian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seperti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detektor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amplitudo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detektor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frekuensi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atau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detektor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fase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tergantung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pada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jenis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modulasi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dipilih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Jelaskan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peran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masing-masing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komponen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memulihkan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sinyal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informasi</w:t>
      </w:r>
      <w:proofErr w:type="spellEnd"/>
      <w:r w:rsidRPr="00D47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5BA065C0" w14:textId="77777777" w:rsidR="0009589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76A4633" w14:textId="77777777" w:rsidR="008A62C8" w:rsidRDefault="008A62C8" w:rsidP="001867C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4BBD93F" w14:textId="074CC690" w:rsidR="00094138" w:rsidRPr="00523FB7" w:rsidRDefault="00095897" w:rsidP="001867C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RUBRIK PENILAIAN PRODUK</w:t>
      </w:r>
    </w:p>
    <w:p w14:paraId="558A062D" w14:textId="08DCF8F7" w:rsidR="00094138" w:rsidRPr="00523FB7" w:rsidRDefault="009314BE" w:rsidP="001867C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314B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MODULATOR DEMODULATOR</w:t>
      </w:r>
    </w:p>
    <w:p w14:paraId="2B1BC058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5" w:line="240" w:lineRule="auto"/>
        <w:ind w:left="4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Nama </w:t>
      </w:r>
      <w:proofErr w:type="spellStart"/>
      <w:proofErr w:type="gram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Mahasiswa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62AEBB32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4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NPM :</w:t>
      </w:r>
      <w:proofErr w:type="gram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64505516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line="240" w:lineRule="auto"/>
        <w:ind w:left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Kelas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78DD2AB8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1" w:line="240" w:lineRule="auto"/>
        <w:ind w:left="4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Petunjuk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Berilah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tanda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ceklis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(√) pada table di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bawah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ini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! </w:t>
      </w:r>
    </w:p>
    <w:p w14:paraId="57BCCD1A" w14:textId="3EAE7CAD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240" w:lineRule="auto"/>
        <w:ind w:left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Keterangan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Skor :</w:t>
      </w:r>
      <w:proofErr w:type="gram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605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kurang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01154CD2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242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cukup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2930B6C2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2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4CDFF93C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240" w:lineRule="auto"/>
        <w:ind w:left="2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 = sangat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Style w:val="a"/>
        <w:tblW w:w="8482" w:type="dxa"/>
        <w:tblInd w:w="5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69"/>
        <w:gridCol w:w="4051"/>
        <w:gridCol w:w="960"/>
        <w:gridCol w:w="967"/>
        <w:gridCol w:w="968"/>
        <w:gridCol w:w="967"/>
      </w:tblGrid>
      <w:tr w:rsidR="00094138" w:rsidRPr="00523FB7" w14:paraId="2DE263E0" w14:textId="77777777">
        <w:trPr>
          <w:trHeight w:val="328"/>
        </w:trPr>
        <w:tc>
          <w:tcPr>
            <w:tcW w:w="568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694016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No. </w:t>
            </w:r>
          </w:p>
        </w:tc>
        <w:tc>
          <w:tcPr>
            <w:tcW w:w="4049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CC6083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Indikator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86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9F573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Skor</w:t>
            </w:r>
          </w:p>
        </w:tc>
      </w:tr>
      <w:tr w:rsidR="00094138" w:rsidRPr="00523FB7" w14:paraId="2853CFED" w14:textId="77777777">
        <w:trPr>
          <w:trHeight w:val="327"/>
        </w:trPr>
        <w:tc>
          <w:tcPr>
            <w:tcW w:w="568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1E625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B0696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C818D7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6DBF15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484D57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CBCBBC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094138" w:rsidRPr="00523FB7" w14:paraId="67FC2AF1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5C8EC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DDBC9D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Aspek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Konten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/Isi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998A7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627A6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FECCE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08CF0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94138" w:rsidRPr="00523FB7" w14:paraId="4539FEE6" w14:textId="77777777">
        <w:trPr>
          <w:trHeight w:val="64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085E1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0F03A1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2" w:right="45" w:firstLine="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Kesesuaian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dengan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capaian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pembelajaran</w:t>
            </w:r>
            <w:proofErr w:type="spellEnd"/>
            <w:proofErr w:type="gram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B1ED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A9FDF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18005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1900A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6CADD69A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F4924C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9D5829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Kemudahan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dalam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memahami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4BDB9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34CAC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54561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7683D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3BC233AC" w14:textId="77777777">
        <w:trPr>
          <w:trHeight w:val="644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0ED4E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0B28B1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18" w:right="50" w:firstLine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Kelengkapan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keluasan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yang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disajikan</w:t>
            </w:r>
            <w:proofErr w:type="spellEnd"/>
            <w:proofErr w:type="gram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24E8A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FE9DD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A4A6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0415B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299FC5C7" w14:textId="77777777">
        <w:trPr>
          <w:trHeight w:val="327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522AE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5034D9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Kedalaman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080ED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D6BA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87A595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E81CA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7976198D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73230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14C007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Aspek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Bahasa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17B4C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7EB672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29F4D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A23272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94138" w:rsidRPr="00523FB7" w14:paraId="08F6883F" w14:textId="77777777">
        <w:trPr>
          <w:trHeight w:val="64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BF23C5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CC059F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3" w:right="46" w:firstLine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Penggunaan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bahasa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sesuai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dengan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kaidah</w:t>
            </w:r>
            <w:proofErr w:type="spellEnd"/>
            <w:proofErr w:type="gram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Bahasa Indonesia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00826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98450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9CBE3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39FEF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3340E0CA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D595CD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0CD2A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Penggunaan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istilah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simbol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gambar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2B891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381AF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6F521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AE215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5D4F90F3" w14:textId="77777777">
        <w:trPr>
          <w:trHeight w:val="64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FC8058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D4A8F1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5" w:right="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Penggunaan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bahasa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jelas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dan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mudah</w:t>
            </w:r>
            <w:proofErr w:type="spellEnd"/>
            <w:proofErr w:type="gram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dimengerti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61F62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2DE0E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1A05D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5ECF9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70B616C7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78AF1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1E603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Aspek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Tampilan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Sajian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41E71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4A592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4C2A0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F5331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94138" w:rsidRPr="00523FB7" w14:paraId="49423725" w14:textId="77777777">
        <w:trPr>
          <w:trHeight w:val="32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94C230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EA6283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Format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sajian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D2027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B5AF5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14EFE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44537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5F286CC3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4A7484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6498EA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Kejelasan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teks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gambar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4AFBE2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ADF3C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6D074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BC482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1CDD0B80" w14:textId="77777777">
        <w:trPr>
          <w:trHeight w:val="644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E15892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0FA9CF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4" w:right="49" w:firstLine="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Kejelasan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proofErr w:type="gram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kemenarikan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tampilan</w:t>
            </w:r>
            <w:proofErr w:type="spellEnd"/>
            <w:proofErr w:type="gram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gambar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F2630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CF0FC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9C997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B813D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45ECADF1" w14:textId="77777777">
        <w:trPr>
          <w:trHeight w:val="327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0EE76B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D0DD5F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C955C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BE1E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46EA8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A04E6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23D9DF4D" w14:textId="77777777" w:rsidR="00094138" w:rsidRPr="00523FB7" w:rsidRDefault="00094138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</w:p>
    <w:p w14:paraId="78586443" w14:textId="77777777" w:rsidR="00094138" w:rsidRPr="00523FB7" w:rsidRDefault="00094138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</w:p>
    <w:p w14:paraId="720B4FA1" w14:textId="5FA12867" w:rsidR="00094138" w:rsidRDefault="00095897" w:rsidP="000958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Skor </w:t>
      </w:r>
      <w:proofErr w:type="spellStart"/>
      <w:proofErr w:type="gramStart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Maksimal</w:t>
      </w:r>
      <w:proofErr w:type="spellEnd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:</w:t>
      </w:r>
      <w:proofErr w:type="gramEnd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40</w:t>
      </w:r>
    </w:p>
    <w:p w14:paraId="4497DC59" w14:textId="10ED0F83" w:rsidR="0009589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178CB82" w14:textId="7208F371" w:rsidR="00095897" w:rsidRPr="00095897" w:rsidRDefault="00095897" w:rsidP="000958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m:oMathPara>
        <m:oMathParaPr>
          <m:jc m:val="left"/>
        </m:oMathParaPr>
        <m:oMath>
          <m:r>
            <m:rPr>
              <m:sty m:val="b"/>
            </m:rPr>
            <w:rPr>
              <w:rFonts w:ascii="Cambria Math" w:eastAsia="Times New Roman" w:hAnsi="Cambria Math" w:cs="Cambria Math"/>
              <w:color w:val="000000"/>
              <w:sz w:val="24"/>
              <w:szCs w:val="24"/>
            </w:rPr>
            <m:t>Skor Akhir=</m:t>
          </m:r>
          <m:f>
            <m:fPr>
              <m:ctrlPr>
                <w:rPr>
                  <w:rFonts w:ascii="Cambria Math" w:eastAsia="Times New Roman" w:hAnsi="Cambria Math" w:cs="Times New Roman"/>
                  <w:b/>
                  <w:color w:val="000000"/>
                  <w:sz w:val="24"/>
                  <w:szCs w:val="24"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="Times New Roman" w:hAnsi="Cambria Math" w:cs="Cambria Math"/>
                  <w:color w:val="000000"/>
                  <w:sz w:val="24"/>
                  <w:szCs w:val="24"/>
                </w:rPr>
                <m:t>Skor Total</m:t>
              </m:r>
            </m:num>
            <m:den>
              <m:r>
                <m:rPr>
                  <m:sty m:val="b"/>
                </m:rPr>
                <w:rPr>
                  <w:rFonts w:ascii="Cambria Math" w:eastAsia="Times New Roman" w:hAnsi="Cambria Math" w:cs="Cambria Math"/>
                  <w:color w:val="000000"/>
                  <w:sz w:val="24"/>
                  <w:szCs w:val="24"/>
                </w:rPr>
                <m:t>40</m:t>
              </m:r>
            </m:den>
          </m:f>
          <m:r>
            <m:rPr>
              <m:sty m:val="b"/>
            </m:rPr>
            <w:rPr>
              <w:rFonts w:ascii="Cambria Math" w:eastAsia="Times New Roman" w:hAnsi="Cambria Math" w:cs="Times New Roman"/>
              <w:color w:val="000000"/>
              <w:sz w:val="24"/>
              <w:szCs w:val="24"/>
            </w:rPr>
            <m:t xml:space="preserve"> x 100</m:t>
          </m:r>
        </m:oMath>
      </m:oMathPara>
    </w:p>
    <w:p w14:paraId="03B43632" w14:textId="77777777" w:rsidR="00095897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5F8FB7D" w14:textId="77777777" w:rsidR="00095897" w:rsidRDefault="00095897" w:rsidP="004966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28433D6" w14:textId="08418E33" w:rsidR="00094138" w:rsidRPr="00523FB7" w:rsidRDefault="00095897" w:rsidP="004966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RUBRIK PENILAIAN PRESENTASI LISAN</w:t>
      </w:r>
    </w:p>
    <w:p w14:paraId="34C56AA4" w14:textId="77BA9B49" w:rsidR="00094138" w:rsidRPr="00523FB7" w:rsidRDefault="00095897" w:rsidP="004966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PRODUK</w:t>
      </w:r>
      <w:r w:rsidR="009314BE" w:rsidRPr="009314BE">
        <w:t xml:space="preserve"> </w:t>
      </w:r>
      <w:r w:rsidR="009314BE" w:rsidRPr="009314B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MODULATOR DEMODULATOR</w:t>
      </w: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tbl>
      <w:tblPr>
        <w:tblStyle w:val="a0"/>
        <w:tblW w:w="106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14"/>
        <w:gridCol w:w="933"/>
        <w:gridCol w:w="1433"/>
        <w:gridCol w:w="1276"/>
        <w:gridCol w:w="1417"/>
        <w:gridCol w:w="1421"/>
        <w:gridCol w:w="1561"/>
        <w:gridCol w:w="1133"/>
        <w:gridCol w:w="851"/>
      </w:tblGrid>
      <w:tr w:rsidR="00094138" w:rsidRPr="00523FB7" w14:paraId="013E4570" w14:textId="77777777">
        <w:trPr>
          <w:trHeight w:val="328"/>
        </w:trPr>
        <w:tc>
          <w:tcPr>
            <w:tcW w:w="61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98DD83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 </w:t>
            </w:r>
          </w:p>
        </w:tc>
        <w:tc>
          <w:tcPr>
            <w:tcW w:w="93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76AC74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Nama</w:t>
            </w:r>
          </w:p>
        </w:tc>
        <w:tc>
          <w:tcPr>
            <w:tcW w:w="7103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C2AB05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63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Aspek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Dimensi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Penilaian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(Skor 0-100) </w:t>
            </w:r>
          </w:p>
        </w:tc>
        <w:tc>
          <w:tcPr>
            <w:tcW w:w="113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27A03A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Jumlah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14:paraId="743AC0DC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" w:line="240" w:lineRule="auto"/>
              <w:ind w:left="30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Skor</w:t>
            </w:r>
          </w:p>
        </w:tc>
        <w:tc>
          <w:tcPr>
            <w:tcW w:w="851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05B86D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Rata </w:t>
            </w:r>
          </w:p>
          <w:p w14:paraId="2F80F4D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" w:line="240" w:lineRule="auto"/>
              <w:ind w:left="1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rata</w:t>
            </w:r>
          </w:p>
        </w:tc>
      </w:tr>
      <w:tr w:rsidR="00094138" w:rsidRPr="00523FB7" w14:paraId="2FF5A99B" w14:textId="77777777">
        <w:trPr>
          <w:trHeight w:val="804"/>
        </w:trPr>
        <w:tc>
          <w:tcPr>
            <w:tcW w:w="61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FA7EE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42E8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D8D918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Kemampuan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760D131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 w:line="240" w:lineRule="auto"/>
              <w:ind w:left="2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komunikasi</w:t>
            </w:r>
            <w:proofErr w:type="spellEnd"/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A2E526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5" w:right="17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Penguasaan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materi</w:t>
            </w:r>
            <w:proofErr w:type="spellEnd"/>
            <w:proofErr w:type="gramEnd"/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DC3D5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58" w:right="19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Kemampuan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menjawab</w:t>
            </w:r>
            <w:proofErr w:type="spellEnd"/>
            <w:proofErr w:type="gram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14:paraId="2E8ECB46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" w:line="240" w:lineRule="auto"/>
              <w:ind w:left="22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pertanyaan</w:t>
            </w:r>
            <w:proofErr w:type="spellEnd"/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1910E0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Penggunaan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14:paraId="57A9300C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alat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peraga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14:paraId="10A531ED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4" w:line="240" w:lineRule="auto"/>
              <w:ind w:left="2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presentasi</w:t>
            </w:r>
            <w:proofErr w:type="spellEnd"/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79045A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Ketepatan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14:paraId="39A8AD76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 w:line="267" w:lineRule="auto"/>
              <w:ind w:left="143" w:right="18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menyelesaikan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masalah</w:t>
            </w:r>
            <w:proofErr w:type="spellEnd"/>
            <w:proofErr w:type="gramEnd"/>
          </w:p>
        </w:tc>
        <w:tc>
          <w:tcPr>
            <w:tcW w:w="113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136D9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6139D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4A6EAF85" w14:textId="77777777">
        <w:trPr>
          <w:trHeight w:val="328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785C5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CAA2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97E3D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0CBB3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7746D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E4498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E5306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7DFAD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0DD34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1BAEAAAF" w14:textId="77777777">
        <w:trPr>
          <w:trHeight w:val="324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5056A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1966F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8FD5D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0B773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E9583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EA0AA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A765E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FC784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9FFCB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60D11F68" w14:textId="77777777">
        <w:trPr>
          <w:trHeight w:val="327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D6C9E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0B691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CBABF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8FF77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14A16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81208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A735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B69B1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68AD6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1886E1F4" w14:textId="77777777">
        <w:trPr>
          <w:trHeight w:val="328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AED49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1D74D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188F2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39DC8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CF35B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4D5AC5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9FF98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339DB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360C6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7F1F6DA0" w14:textId="77777777">
        <w:trPr>
          <w:trHeight w:val="328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97096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504F4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FE485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2A4F9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3C576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F2EF4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D33CB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CDB10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CD39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73BD7E6B" w14:textId="77777777" w:rsidR="00094138" w:rsidRPr="00523FB7" w:rsidRDefault="00094138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</w:p>
    <w:p w14:paraId="47A7D345" w14:textId="77777777" w:rsidR="00094138" w:rsidRPr="00523FB7" w:rsidRDefault="00094138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</w:p>
    <w:p w14:paraId="0C60D669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Kriteria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&lt; 20 = sangat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kurang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7A0E3389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17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21-40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kurang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0DDC1438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17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41-60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cukup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4F006F27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240" w:lineRule="auto"/>
        <w:ind w:left="17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61-80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5EB4F798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17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81-100 = sangat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</w:p>
    <w:sectPr w:rsidR="00094138" w:rsidRPr="00523FB7">
      <w:pgSz w:w="12240" w:h="15840"/>
      <w:pgMar w:top="1424" w:right="592" w:bottom="1964" w:left="1008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ungsuh">
    <w:altName w:val="Gungsuh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223FE"/>
    <w:multiLevelType w:val="hybridMultilevel"/>
    <w:tmpl w:val="9EDC0E00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A20C82"/>
    <w:multiLevelType w:val="hybridMultilevel"/>
    <w:tmpl w:val="0A12D028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02194C"/>
    <w:multiLevelType w:val="hybridMultilevel"/>
    <w:tmpl w:val="47DC1900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7C138E"/>
    <w:multiLevelType w:val="hybridMultilevel"/>
    <w:tmpl w:val="E3D27B8E"/>
    <w:lvl w:ilvl="0" w:tplc="3809000F">
      <w:start w:val="1"/>
      <w:numFmt w:val="decimal"/>
      <w:lvlText w:val="%1."/>
      <w:lvlJc w:val="left"/>
      <w:pPr>
        <w:ind w:left="1538" w:hanging="360"/>
      </w:pPr>
    </w:lvl>
    <w:lvl w:ilvl="1" w:tplc="38090019" w:tentative="1">
      <w:start w:val="1"/>
      <w:numFmt w:val="lowerLetter"/>
      <w:lvlText w:val="%2."/>
      <w:lvlJc w:val="left"/>
      <w:pPr>
        <w:ind w:left="2258" w:hanging="360"/>
      </w:pPr>
    </w:lvl>
    <w:lvl w:ilvl="2" w:tplc="3809001B" w:tentative="1">
      <w:start w:val="1"/>
      <w:numFmt w:val="lowerRoman"/>
      <w:lvlText w:val="%3."/>
      <w:lvlJc w:val="right"/>
      <w:pPr>
        <w:ind w:left="2978" w:hanging="180"/>
      </w:pPr>
    </w:lvl>
    <w:lvl w:ilvl="3" w:tplc="3809000F" w:tentative="1">
      <w:start w:val="1"/>
      <w:numFmt w:val="decimal"/>
      <w:lvlText w:val="%4."/>
      <w:lvlJc w:val="left"/>
      <w:pPr>
        <w:ind w:left="3698" w:hanging="360"/>
      </w:pPr>
    </w:lvl>
    <w:lvl w:ilvl="4" w:tplc="38090019" w:tentative="1">
      <w:start w:val="1"/>
      <w:numFmt w:val="lowerLetter"/>
      <w:lvlText w:val="%5."/>
      <w:lvlJc w:val="left"/>
      <w:pPr>
        <w:ind w:left="4418" w:hanging="360"/>
      </w:pPr>
    </w:lvl>
    <w:lvl w:ilvl="5" w:tplc="3809001B" w:tentative="1">
      <w:start w:val="1"/>
      <w:numFmt w:val="lowerRoman"/>
      <w:lvlText w:val="%6."/>
      <w:lvlJc w:val="right"/>
      <w:pPr>
        <w:ind w:left="5138" w:hanging="180"/>
      </w:pPr>
    </w:lvl>
    <w:lvl w:ilvl="6" w:tplc="3809000F" w:tentative="1">
      <w:start w:val="1"/>
      <w:numFmt w:val="decimal"/>
      <w:lvlText w:val="%7."/>
      <w:lvlJc w:val="left"/>
      <w:pPr>
        <w:ind w:left="5858" w:hanging="360"/>
      </w:pPr>
    </w:lvl>
    <w:lvl w:ilvl="7" w:tplc="38090019" w:tentative="1">
      <w:start w:val="1"/>
      <w:numFmt w:val="lowerLetter"/>
      <w:lvlText w:val="%8."/>
      <w:lvlJc w:val="left"/>
      <w:pPr>
        <w:ind w:left="6578" w:hanging="360"/>
      </w:pPr>
    </w:lvl>
    <w:lvl w:ilvl="8" w:tplc="3809001B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4" w15:restartNumberingAfterBreak="0">
    <w:nsid w:val="31E67C01"/>
    <w:multiLevelType w:val="hybridMultilevel"/>
    <w:tmpl w:val="E890A27E"/>
    <w:lvl w:ilvl="0" w:tplc="38090017">
      <w:start w:val="1"/>
      <w:numFmt w:val="lowerLetter"/>
      <w:lvlText w:val="%1)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1C2172"/>
    <w:multiLevelType w:val="hybridMultilevel"/>
    <w:tmpl w:val="979A5BFC"/>
    <w:lvl w:ilvl="0" w:tplc="34308008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EB0A25"/>
    <w:multiLevelType w:val="hybridMultilevel"/>
    <w:tmpl w:val="C22A579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CB7256"/>
    <w:multiLevelType w:val="multilevel"/>
    <w:tmpl w:val="4C968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4F037DB3"/>
    <w:multiLevelType w:val="hybridMultilevel"/>
    <w:tmpl w:val="3A0C434C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116403"/>
    <w:multiLevelType w:val="hybridMultilevel"/>
    <w:tmpl w:val="31BC7D6C"/>
    <w:lvl w:ilvl="0" w:tplc="38090017">
      <w:start w:val="1"/>
      <w:numFmt w:val="lowerLetter"/>
      <w:lvlText w:val="%1)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2065A37"/>
    <w:multiLevelType w:val="hybridMultilevel"/>
    <w:tmpl w:val="7B5AA5C0"/>
    <w:lvl w:ilvl="0" w:tplc="38090011">
      <w:start w:val="1"/>
      <w:numFmt w:val="decimal"/>
      <w:lvlText w:val="%1)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5F17E7"/>
    <w:multiLevelType w:val="hybridMultilevel"/>
    <w:tmpl w:val="5072BFD2"/>
    <w:lvl w:ilvl="0" w:tplc="38090017">
      <w:start w:val="1"/>
      <w:numFmt w:val="lowerLetter"/>
      <w:lvlText w:val="%1)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846D41"/>
    <w:multiLevelType w:val="hybridMultilevel"/>
    <w:tmpl w:val="33A6BE0A"/>
    <w:lvl w:ilvl="0" w:tplc="38090017">
      <w:start w:val="1"/>
      <w:numFmt w:val="lowerLetter"/>
      <w:lvlText w:val="%1)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F92639"/>
    <w:multiLevelType w:val="hybridMultilevel"/>
    <w:tmpl w:val="3216FEBC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3505369">
    <w:abstractNumId w:val="3"/>
  </w:num>
  <w:num w:numId="2" w16cid:durableId="390344680">
    <w:abstractNumId w:val="7"/>
  </w:num>
  <w:num w:numId="3" w16cid:durableId="1556045968">
    <w:abstractNumId w:val="5"/>
  </w:num>
  <w:num w:numId="4" w16cid:durableId="844320234">
    <w:abstractNumId w:val="8"/>
  </w:num>
  <w:num w:numId="5" w16cid:durableId="727845231">
    <w:abstractNumId w:val="2"/>
  </w:num>
  <w:num w:numId="6" w16cid:durableId="577599698">
    <w:abstractNumId w:val="9"/>
  </w:num>
  <w:num w:numId="7" w16cid:durableId="405151483">
    <w:abstractNumId w:val="6"/>
  </w:num>
  <w:num w:numId="8" w16cid:durableId="539784063">
    <w:abstractNumId w:val="4"/>
  </w:num>
  <w:num w:numId="9" w16cid:durableId="1453860499">
    <w:abstractNumId w:val="1"/>
  </w:num>
  <w:num w:numId="10" w16cid:durableId="1097946867">
    <w:abstractNumId w:val="11"/>
  </w:num>
  <w:num w:numId="11" w16cid:durableId="112138060">
    <w:abstractNumId w:val="12"/>
  </w:num>
  <w:num w:numId="12" w16cid:durableId="143014473">
    <w:abstractNumId w:val="0"/>
  </w:num>
  <w:num w:numId="13" w16cid:durableId="1894537201">
    <w:abstractNumId w:val="13"/>
  </w:num>
  <w:num w:numId="14" w16cid:durableId="8375782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138"/>
    <w:rsid w:val="00094138"/>
    <w:rsid w:val="00095897"/>
    <w:rsid w:val="00142863"/>
    <w:rsid w:val="001867CA"/>
    <w:rsid w:val="0027628F"/>
    <w:rsid w:val="0049668D"/>
    <w:rsid w:val="004D7B09"/>
    <w:rsid w:val="00523FB7"/>
    <w:rsid w:val="006B4EA5"/>
    <w:rsid w:val="006E401B"/>
    <w:rsid w:val="007056D2"/>
    <w:rsid w:val="007747C5"/>
    <w:rsid w:val="00874B3E"/>
    <w:rsid w:val="008A62C8"/>
    <w:rsid w:val="009249D1"/>
    <w:rsid w:val="009314BE"/>
    <w:rsid w:val="00A53BE3"/>
    <w:rsid w:val="00B605D6"/>
    <w:rsid w:val="00D47EE6"/>
    <w:rsid w:val="00DD08DF"/>
    <w:rsid w:val="00DF7BD1"/>
    <w:rsid w:val="00EA1093"/>
    <w:rsid w:val="00F7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9EB05"/>
  <w15:docId w15:val="{D7A81809-9A85-4D07-9CCA-A9328F802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ID" w:eastAsia="en-ID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08DF"/>
    <w:pPr>
      <w:keepNext/>
      <w:keepLines/>
      <w:spacing w:before="4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08DF"/>
    <w:pPr>
      <w:keepNext/>
      <w:keepLines/>
      <w:spacing w:before="4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08DF"/>
    <w:pPr>
      <w:keepNext/>
      <w:keepLines/>
      <w:spacing w:before="40"/>
      <w:outlineLvl w:val="8"/>
    </w:pPr>
    <w:rPr>
      <w:rFonts w:ascii="Cambria" w:eastAsia="Times New Roman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523FB7"/>
    <w:pPr>
      <w:ind w:left="720"/>
      <w:contextualSpacing/>
    </w:pPr>
  </w:style>
  <w:style w:type="paragraph" w:customStyle="1" w:styleId="Heading71">
    <w:name w:val="Heading 71"/>
    <w:basedOn w:val="Normal"/>
    <w:next w:val="Normal"/>
    <w:uiPriority w:val="9"/>
    <w:semiHidden/>
    <w:unhideWhenUsed/>
    <w:qFormat/>
    <w:rsid w:val="00DD08DF"/>
    <w:pPr>
      <w:spacing w:before="240" w:after="60" w:line="240" w:lineRule="auto"/>
      <w:ind w:left="5858" w:hanging="360"/>
      <w:outlineLvl w:val="6"/>
    </w:pPr>
    <w:rPr>
      <w:rFonts w:ascii="Calibri" w:eastAsia="Times New Roman" w:hAnsi="Calibri" w:cs="Times New Roman"/>
      <w:sz w:val="24"/>
      <w:szCs w:val="24"/>
      <w:lang w:val="en-US" w:eastAsia="en-US"/>
    </w:rPr>
  </w:style>
  <w:style w:type="paragraph" w:customStyle="1" w:styleId="Heading81">
    <w:name w:val="Heading 81"/>
    <w:basedOn w:val="Normal"/>
    <w:next w:val="Normal"/>
    <w:uiPriority w:val="9"/>
    <w:semiHidden/>
    <w:unhideWhenUsed/>
    <w:qFormat/>
    <w:rsid w:val="00DD08DF"/>
    <w:pPr>
      <w:spacing w:before="240" w:after="60" w:line="240" w:lineRule="auto"/>
      <w:ind w:left="6578" w:hanging="360"/>
      <w:outlineLvl w:val="7"/>
    </w:pPr>
    <w:rPr>
      <w:rFonts w:ascii="Calibri" w:eastAsia="Times New Roman" w:hAnsi="Calibri" w:cs="Times New Roman"/>
      <w:i/>
      <w:iCs/>
      <w:sz w:val="24"/>
      <w:szCs w:val="24"/>
      <w:lang w:val="en-US" w:eastAsia="en-US"/>
    </w:rPr>
  </w:style>
  <w:style w:type="paragraph" w:customStyle="1" w:styleId="Heading91">
    <w:name w:val="Heading 91"/>
    <w:basedOn w:val="Normal"/>
    <w:next w:val="Normal"/>
    <w:uiPriority w:val="9"/>
    <w:semiHidden/>
    <w:unhideWhenUsed/>
    <w:qFormat/>
    <w:rsid w:val="00DD08DF"/>
    <w:pPr>
      <w:spacing w:before="240" w:after="60" w:line="240" w:lineRule="auto"/>
      <w:ind w:left="7298" w:hanging="180"/>
      <w:outlineLvl w:val="8"/>
    </w:pPr>
    <w:rPr>
      <w:rFonts w:ascii="Cambria" w:eastAsia="Times New Roman" w:hAnsi="Cambria" w:cs="Times New Roman"/>
      <w:lang w:val="en-US" w:eastAsia="en-US"/>
    </w:rPr>
  </w:style>
  <w:style w:type="numbering" w:customStyle="1" w:styleId="NoList1">
    <w:name w:val="No List1"/>
    <w:next w:val="NoList"/>
    <w:uiPriority w:val="99"/>
    <w:semiHidden/>
    <w:unhideWhenUsed/>
    <w:rsid w:val="00DD08DF"/>
  </w:style>
  <w:style w:type="character" w:customStyle="1" w:styleId="Heading1Char">
    <w:name w:val="Heading 1 Char"/>
    <w:basedOn w:val="DefaultParagraphFont"/>
    <w:link w:val="Heading1"/>
    <w:uiPriority w:val="9"/>
    <w:rsid w:val="00DD08DF"/>
    <w:rPr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08DF"/>
    <w:rPr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08DF"/>
    <w:rPr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08DF"/>
    <w:rPr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08DF"/>
    <w:rPr>
      <w:b/>
    </w:rPr>
  </w:style>
  <w:style w:type="character" w:customStyle="1" w:styleId="Heading6Char">
    <w:name w:val="Heading 6 Char"/>
    <w:basedOn w:val="DefaultParagraphFont"/>
    <w:link w:val="Heading6"/>
    <w:rsid w:val="00DD08DF"/>
    <w:rPr>
      <w:b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08DF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8D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08DF"/>
    <w:rPr>
      <w:rFonts w:ascii="Cambria" w:eastAsia="Times New Roman" w:hAnsi="Cambria" w:cs="Times New Roman"/>
      <w:sz w:val="22"/>
      <w:szCs w:val="22"/>
    </w:rPr>
  </w:style>
  <w:style w:type="character" w:customStyle="1" w:styleId="Heading7Char1">
    <w:name w:val="Heading 7 Char1"/>
    <w:basedOn w:val="DefaultParagraphFont"/>
    <w:uiPriority w:val="9"/>
    <w:semiHidden/>
    <w:rsid w:val="00DD08D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1">
    <w:name w:val="Heading 8 Char1"/>
    <w:basedOn w:val="DefaultParagraphFont"/>
    <w:uiPriority w:val="9"/>
    <w:semiHidden/>
    <w:rsid w:val="00DD08D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1">
    <w:name w:val="Heading 9 Char1"/>
    <w:basedOn w:val="DefaultParagraphFont"/>
    <w:uiPriority w:val="9"/>
    <w:semiHidden/>
    <w:rsid w:val="00DD08D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4</Pages>
  <Words>940</Words>
  <Characters>5360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Vian Risnoviandi</cp:lastModifiedBy>
  <cp:revision>19</cp:revision>
  <dcterms:created xsi:type="dcterms:W3CDTF">2023-06-11T12:56:00Z</dcterms:created>
  <dcterms:modified xsi:type="dcterms:W3CDTF">2023-06-12T09:43:00Z</dcterms:modified>
</cp:coreProperties>
</file>